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625364E9" w:rsidR="00441A0A" w:rsidRDefault="00B27E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319E9" wp14:editId="00C8E95F">
                <wp:simplePos x="0" y="0"/>
                <wp:positionH relativeFrom="column">
                  <wp:posOffset>-885139</wp:posOffset>
                </wp:positionH>
                <wp:positionV relativeFrom="paragraph">
                  <wp:posOffset>5330952</wp:posOffset>
                </wp:positionV>
                <wp:extent cx="10628985" cy="402336"/>
                <wp:effectExtent l="0" t="0" r="1397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985" cy="402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08E9E" w14:textId="17B3FB9B" w:rsidR="00B27EA5" w:rsidRPr="00B27EA5" w:rsidRDefault="00B27EA5" w:rsidP="00B27EA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B27EA5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In your notes, ensure you relate both models to learning and performing physical activity skills</w:t>
                            </w:r>
                          </w:p>
                          <w:p w14:paraId="425C19B7" w14:textId="77777777" w:rsidR="00B27EA5" w:rsidRPr="00B27EA5" w:rsidRDefault="00B27EA5" w:rsidP="00B27EA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19E9" id="Rectangle 25" o:spid="_x0000_s1026" style="position:absolute;margin-left:-69.7pt;margin-top:419.75pt;width:836.9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" filled="f" strokecolor="black [3213]" strokeweight="1pt">
                <v:textbox>
                  <w:txbxContent>
                    <w:p w14:paraId="5AB08E9E" w14:textId="17B3FB9B" w:rsidR="00B27EA5" w:rsidRPr="00B27EA5" w:rsidRDefault="00B27EA5" w:rsidP="00B27EA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B27EA5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In your notes, ensure you relate both models to learning and performing physical activity skills</w:t>
                      </w:r>
                    </w:p>
                    <w:p w14:paraId="425C19B7" w14:textId="77777777" w:rsidR="00B27EA5" w:rsidRPr="00B27EA5" w:rsidRDefault="00B27EA5" w:rsidP="00B27EA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0505716B">
                <wp:simplePos x="0" y="0"/>
                <wp:positionH relativeFrom="column">
                  <wp:posOffset>4476445</wp:posOffset>
                </wp:positionH>
                <wp:positionV relativeFrom="paragraph">
                  <wp:posOffset>3100223</wp:posOffset>
                </wp:positionV>
                <wp:extent cx="406" cy="2237283"/>
                <wp:effectExtent l="0" t="0" r="12700" b="107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" cy="2237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172C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44.1pt" to="352.55pt,4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2C68A" wp14:editId="47DB808F">
                <wp:simplePos x="0" y="0"/>
                <wp:positionH relativeFrom="column">
                  <wp:posOffset>-884555</wp:posOffset>
                </wp:positionH>
                <wp:positionV relativeFrom="paragraph">
                  <wp:posOffset>3962934</wp:posOffset>
                </wp:positionV>
                <wp:extent cx="5354726" cy="1367943"/>
                <wp:effectExtent l="0" t="0" r="1778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726" cy="13679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1A37E" w14:textId="2E65D9FD" w:rsid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of selective attention</w:t>
                            </w:r>
                          </w:p>
                          <w:p w14:paraId="14687A8E" w14:textId="0732638B" w:rsid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2189B0" w14:textId="28ABF5A3" w:rsid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FB39BE" w14:textId="2BE30B76" w:rsid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3B74C0" w14:textId="43FABD25" w:rsid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3714A7" w14:textId="77777777" w:rsidR="00B27EA5" w:rsidRP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C68A" id="Rectangle 20" o:spid="_x0000_s1027" style="position:absolute;margin-left:-69.65pt;margin-top:312.05pt;width:421.65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" filled="f" strokecolor="black [3213]" strokeweight="1pt">
                <v:textbox>
                  <w:txbxContent>
                    <w:p w14:paraId="7C21A37E" w14:textId="2E65D9FD" w:rsid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of selective attention</w:t>
                      </w:r>
                    </w:p>
                    <w:p w14:paraId="14687A8E" w14:textId="0732638B" w:rsid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2189B0" w14:textId="28ABF5A3" w:rsid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7FB39BE" w14:textId="2BE30B76" w:rsid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3B74C0" w14:textId="43FABD25" w:rsid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3714A7" w14:textId="77777777" w:rsidR="00B27EA5" w:rsidRP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EE919" wp14:editId="55265371">
                <wp:simplePos x="0" y="0"/>
                <wp:positionH relativeFrom="column">
                  <wp:posOffset>-701675</wp:posOffset>
                </wp:positionH>
                <wp:positionV relativeFrom="paragraph">
                  <wp:posOffset>180441</wp:posOffset>
                </wp:positionV>
                <wp:extent cx="1901952" cy="592531"/>
                <wp:effectExtent l="0" t="0" r="1587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592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FCE4E" w14:textId="0CF371BA" w:rsidR="00B27EA5" w:rsidRP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7EA5">
                              <w:rPr>
                                <w:color w:val="000000" w:themeColor="text1"/>
                              </w:rPr>
                              <w:t xml:space="preserve">Atkinson and </w:t>
                            </w:r>
                            <w:proofErr w:type="spellStart"/>
                            <w:r w:rsidRPr="00B27EA5">
                              <w:rPr>
                                <w:color w:val="000000" w:themeColor="text1"/>
                              </w:rPr>
                              <w:t>Shiffren’s</w:t>
                            </w:r>
                            <w:proofErr w:type="spellEnd"/>
                            <w:r w:rsidRPr="00B27EA5">
                              <w:rPr>
                                <w:color w:val="000000" w:themeColor="text1"/>
                              </w:rPr>
                              <w:t xml:space="preserve"> mu</w:t>
                            </w: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Pr="00B27EA5">
                              <w:rPr>
                                <w:color w:val="000000" w:themeColor="text1"/>
                              </w:rPr>
                              <w:t>ti-store memory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EE919" id="Rectangle 15" o:spid="_x0000_s1028" style="position:absolute;margin-left:-55.25pt;margin-top:14.2pt;width:149.75pt;height:46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" filled="f" strokecolor="black [3213]" strokeweight="1pt">
                <v:textbox>
                  <w:txbxContent>
                    <w:p w14:paraId="617FCE4E" w14:textId="0CF371BA" w:rsidR="00B27EA5" w:rsidRP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7EA5">
                        <w:rPr>
                          <w:color w:val="000000" w:themeColor="text1"/>
                        </w:rPr>
                        <w:t xml:space="preserve">Atkinson and </w:t>
                      </w:r>
                      <w:proofErr w:type="spellStart"/>
                      <w:r w:rsidRPr="00B27EA5">
                        <w:rPr>
                          <w:color w:val="000000" w:themeColor="text1"/>
                        </w:rPr>
                        <w:t>Shiffren’s</w:t>
                      </w:r>
                      <w:proofErr w:type="spellEnd"/>
                      <w:r w:rsidRPr="00B27EA5">
                        <w:rPr>
                          <w:color w:val="000000" w:themeColor="text1"/>
                        </w:rPr>
                        <w:t xml:space="preserve"> mu</w:t>
                      </w:r>
                      <w:r>
                        <w:rPr>
                          <w:color w:val="000000" w:themeColor="text1"/>
                        </w:rPr>
                        <w:t>l</w:t>
                      </w:r>
                      <w:r w:rsidRPr="00B27EA5">
                        <w:rPr>
                          <w:color w:val="000000" w:themeColor="text1"/>
                        </w:rPr>
                        <w:t>ti-store memory model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578E1" wp14:editId="14B91A31">
                <wp:simplePos x="0" y="0"/>
                <wp:positionH relativeFrom="column">
                  <wp:posOffset>4557319</wp:posOffset>
                </wp:positionH>
                <wp:positionV relativeFrom="paragraph">
                  <wp:posOffset>180442</wp:posOffset>
                </wp:positionV>
                <wp:extent cx="1901952" cy="592531"/>
                <wp:effectExtent l="0" t="0" r="1587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2" cy="592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61DB6" w14:textId="11272C13" w:rsidR="00B27EA5" w:rsidRPr="00B27EA5" w:rsidRDefault="00B27EA5" w:rsidP="00B27E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Craik and Lockhart’s level of processing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578E1" id="Rectangle 24" o:spid="_x0000_s1029" style="position:absolute;margin-left:358.85pt;margin-top:14.2pt;width:149.75pt;height:46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" filled="f" strokecolor="black [3213]" strokeweight="1pt">
                <v:textbox>
                  <w:txbxContent>
                    <w:p w14:paraId="59261DB6" w14:textId="11272C13" w:rsidR="00B27EA5" w:rsidRPr="00B27EA5" w:rsidRDefault="00B27EA5" w:rsidP="00B27E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Craik and Lockhart’s level of processing model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78BFF4EA">
                <wp:simplePos x="0" y="0"/>
                <wp:positionH relativeFrom="column">
                  <wp:posOffset>3313786</wp:posOffset>
                </wp:positionH>
                <wp:positionV relativeFrom="paragraph">
                  <wp:posOffset>2287829</wp:posOffset>
                </wp:positionV>
                <wp:extent cx="2260396" cy="1054100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6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1DC268E7" w:rsidR="008F3308" w:rsidRPr="008F3308" w:rsidRDefault="00B27EA5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Memory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81C06C" id="Oval 1" o:spid="_x0000_s1030" style="position:absolute;margin-left:260.95pt;margin-top:180.15pt;width:178pt;height:8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" fillcolor="white [3212]" strokecolor="black [3213]" strokeweight="1pt">
                <v:stroke joinstyle="miter"/>
                <v:textbox>
                  <w:txbxContent>
                    <w:p w14:paraId="63B95A57" w14:textId="1DC268E7" w:rsidR="008F3308" w:rsidRPr="008F3308" w:rsidRDefault="00B27EA5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Memory models</w:t>
                      </w:r>
                    </w:p>
                  </w:txbxContent>
                </v:textbox>
              </v:oval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5442B102">
                <wp:simplePos x="0" y="0"/>
                <wp:positionH relativeFrom="column">
                  <wp:posOffset>4476902</wp:posOffset>
                </wp:positionH>
                <wp:positionV relativeFrom="paragraph">
                  <wp:posOffset>-213970</wp:posOffset>
                </wp:positionV>
                <wp:extent cx="0" cy="2500985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B0FB3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6.85pt" to="352.5pt,1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271B75"/>
    <w:rsid w:val="00371FBF"/>
    <w:rsid w:val="007461B6"/>
    <w:rsid w:val="008F3308"/>
    <w:rsid w:val="00B27EA5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2020-03-15T13:29:00Z</dcterms:created>
  <dcterms:modified xsi:type="dcterms:W3CDTF">2020-03-15T14:12:00Z</dcterms:modified>
</cp:coreProperties>
</file>