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21659" w14:textId="6C80E216" w:rsidR="00441A0A" w:rsidRDefault="003A6D79"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76E4FCB" wp14:editId="3AE741D2">
                <wp:simplePos x="0" y="0"/>
                <wp:positionH relativeFrom="column">
                  <wp:posOffset>-950976</wp:posOffset>
                </wp:positionH>
                <wp:positionV relativeFrom="paragraph">
                  <wp:posOffset>-213970</wp:posOffset>
                </wp:positionV>
                <wp:extent cx="10868177" cy="5954243"/>
                <wp:effectExtent l="0" t="0" r="15875" b="1524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68177" cy="5954243"/>
                          <a:chOff x="0" y="0"/>
                          <a:chExt cx="10868177" cy="5954243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10868177" cy="4966437"/>
                            <a:chOff x="0" y="0"/>
                            <a:chExt cx="10868177" cy="4966437"/>
                          </a:xfrm>
                        </wpg:grpSpPr>
                        <wpg:grpSp>
                          <wpg:cNvPr id="3" name="Group 3"/>
                          <wpg:cNvGrpSpPr/>
                          <wpg:grpSpPr>
                            <a:xfrm>
                              <a:off x="0" y="0"/>
                              <a:ext cx="10868177" cy="4966437"/>
                              <a:chOff x="0" y="0"/>
                              <a:chExt cx="10868177" cy="4966437"/>
                            </a:xfrm>
                          </wpg:grpSpPr>
                          <wps:wsp>
                            <wps:cNvPr id="9" name="Straight Connector 9"/>
                            <wps:cNvCnPr/>
                            <wps:spPr>
                              <a:xfrm flipH="1" flipV="1">
                                <a:off x="5640019" y="2501799"/>
                                <a:ext cx="5033264" cy="243563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Straight Connector 8"/>
                            <wps:cNvCnPr/>
                            <wps:spPr>
                              <a:xfrm flipV="1">
                                <a:off x="80467" y="2340864"/>
                                <a:ext cx="4930445" cy="262557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" name="Straight Connector 4"/>
                            <wps:cNvCnPr/>
                            <wps:spPr>
                              <a:xfrm flipH="1" flipV="1">
                                <a:off x="5340096" y="0"/>
                                <a:ext cx="0" cy="25009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Straight Connector 5"/>
                            <wps:cNvCnPr/>
                            <wps:spPr>
                              <a:xfrm flipV="1">
                                <a:off x="0" y="2026311"/>
                                <a:ext cx="10868177" cy="50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" name="Oval 1"/>
                            <wps:cNvSpPr/>
                            <wps:spPr>
                              <a:xfrm>
                                <a:off x="3928262" y="1719072"/>
                                <a:ext cx="2830830" cy="118577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B95A57" w14:textId="5C27B507" w:rsidR="008F3308" w:rsidRPr="008F2184" w:rsidRDefault="008F2184" w:rsidP="008F330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8F2184"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How social factors shaped sport in the 20</w:t>
                                  </w:r>
                                  <w:r w:rsidRPr="008F2184"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Pr="008F2184"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century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" name="Text Box 16"/>
                          <wps:cNvSpPr txBox="1"/>
                          <wps:spPr>
                            <a:xfrm>
                              <a:off x="285293" y="343815"/>
                              <a:ext cx="1741017" cy="4681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6F5C98A" w14:textId="4DE3D900" w:rsidR="003F4F1A" w:rsidRPr="003F4F1A" w:rsidRDefault="008F2184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Class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5596128" y="395021"/>
                              <a:ext cx="1741017" cy="4681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4BCF237" w14:textId="186629B5" w:rsidR="003F4F1A" w:rsidRPr="003F4F1A" w:rsidRDefault="003A6D79" w:rsidP="003F4F1A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Gender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80467" y="2121408"/>
                              <a:ext cx="3795979" cy="4681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44680BB" w14:textId="27F75988" w:rsidR="003F4F1A" w:rsidRPr="003F4F1A" w:rsidRDefault="003A6D79" w:rsidP="003F4F1A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Law &amp; Order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4433011" y="2962656"/>
                              <a:ext cx="1741017" cy="4681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B876C35" w14:textId="3AF97D33" w:rsidR="003F4F1A" w:rsidRPr="003F4F1A" w:rsidRDefault="008F2184" w:rsidP="00D72330">
                                <w:pPr>
                                  <w:jc w:val="center"/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6861658" y="2114093"/>
                              <a:ext cx="3416198" cy="4681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F07C065" w14:textId="2031DD87" w:rsidR="003F4F1A" w:rsidRPr="003F4F1A" w:rsidRDefault="008F2184" w:rsidP="003F4F1A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 xml:space="preserve">Availability of time, money &amp; </w:t>
                                </w:r>
                                <w:r w:rsidR="003A6D79">
                                  <w:rPr>
                                    <w:i/>
                                    <w:iCs/>
                                  </w:rPr>
                                  <w:t>transport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Rectangle 2"/>
                        <wps:cNvSpPr/>
                        <wps:spPr>
                          <a:xfrm>
                            <a:off x="80467" y="4572000"/>
                            <a:ext cx="10592410" cy="13822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7E9F76" w14:textId="073D1762" w:rsidR="003A6D79" w:rsidRPr="003A6D79" w:rsidRDefault="003A6D79" w:rsidP="003A6D79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A6D79">
                                <w:rPr>
                                  <w:b/>
                                  <w:bCs/>
                                  <w:color w:val="000000" w:themeColor="text1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Globalisation of sport &amp; Freedom of movement</w:t>
                              </w:r>
                            </w:p>
                            <w:p w14:paraId="4DB6B396" w14:textId="7514690A" w:rsidR="003A6D79" w:rsidRDefault="003A6D79" w:rsidP="003A6D79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2B0EA5E3" w14:textId="6BFEB5AD" w:rsidR="003A6D79" w:rsidRDefault="003A6D79" w:rsidP="003A6D79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258CA13D" w14:textId="1F127083" w:rsidR="003A6D79" w:rsidRDefault="003A6D79" w:rsidP="003A6D79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217312C8" w14:textId="56A4372E" w:rsidR="003A6D79" w:rsidRDefault="003A6D79" w:rsidP="003A6D79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74E5C636" w14:textId="77777777" w:rsidR="003A6D79" w:rsidRPr="003A6D79" w:rsidRDefault="003A6D79" w:rsidP="003A6D79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6E4FCB" id="Group 7" o:spid="_x0000_s1026" style="position:absolute;margin-left:-74.9pt;margin-top:-16.85pt;width:855.75pt;height:468.85pt;z-index:251691008" coordsize="108681,5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">
                <v:group id="Group 6" o:spid="_x0000_s1027" style="position:absolute;width:108681;height:49664" coordsize="108681,496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group id="Group 3" o:spid="_x0000_s1028" style="position:absolute;width:108681;height:49664" coordsize="108681,496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  <v:line id="Straight Connector 9" o:spid="_x0000_s1029" style="position:absolute;flip:x y;visibility:visible;mso-wrap-style:square" from="56400,25017" to="106732,493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" strokecolor="black [3213]" strokeweight=".5pt">
                      <v:stroke joinstyle="miter"/>
                    </v:line>
                    <v:line id="Straight Connector 8" o:spid="_x0000_s1030" style="position:absolute;flip:y;visibility:visible;mso-wrap-style:square" from="804,23408" to="50109,49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" strokecolor="black [3213]" strokeweight=".5pt">
                      <v:stroke joinstyle="miter"/>
                    </v:line>
                    <v:line id="Straight Connector 4" o:spid="_x0000_s1031" style="position:absolute;flip:x y;visibility:visible;mso-wrap-style:square" from="53400,0" to="53400,250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" strokecolor="black [3213]" strokeweight=".5pt">
                      <v:stroke joinstyle="miter"/>
                    </v:line>
                    <v:line id="Straight Connector 5" o:spid="_x0000_s1032" style="position:absolute;flip:y;visibility:visible;mso-wrap-style:square" from="0,20263" to="108681,207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" strokecolor="black [3213]" strokeweight=".5pt">
                      <v:stroke joinstyle="miter"/>
                    </v:line>
                    <v:oval id="Oval 1" o:spid="_x0000_s1033" style="position:absolute;left:39282;top:17190;width:28308;height:118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" fillcolor="white [3212]" strokecolor="black [3213]" strokeweight="1pt">
                      <v:stroke joinstyle="miter"/>
                      <v:textbox>
                        <w:txbxContent>
                          <w:p w14:paraId="63B95A57" w14:textId="5C27B507" w:rsidR="008F3308" w:rsidRPr="008F2184" w:rsidRDefault="008F2184" w:rsidP="008F330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F2184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How social factors shaped sport in the 20</w:t>
                            </w:r>
                            <w:r w:rsidRPr="008F2184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8F2184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century</w:t>
                            </w:r>
                          </w:p>
                        </w:txbxContent>
                      </v:textbox>
                    </v:oval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4" type="#_x0000_t202" style="position:absolute;left:2852;top:3438;width:17411;height:46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" filled="f" stroked="f" strokeweight=".5pt">
                    <v:textbox>
                      <w:txbxContent>
                        <w:p w14:paraId="46F5C98A" w14:textId="4DE3D900" w:rsidR="003F4F1A" w:rsidRPr="003F4F1A" w:rsidRDefault="008F2184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Class</w:t>
                          </w:r>
                        </w:p>
                      </w:txbxContent>
                    </v:textbox>
                  </v:shape>
                  <v:shape id="Text Box 18" o:spid="_x0000_s1035" type="#_x0000_t202" style="position:absolute;left:55961;top:3950;width:17410;height:46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" filled="f" stroked="f" strokeweight=".5pt">
                    <v:textbox>
                      <w:txbxContent>
                        <w:p w14:paraId="04BCF237" w14:textId="186629B5" w:rsidR="003F4F1A" w:rsidRPr="003F4F1A" w:rsidRDefault="003A6D79" w:rsidP="003F4F1A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Gender</w:t>
                          </w:r>
                        </w:p>
                      </w:txbxContent>
                    </v:textbox>
                  </v:shape>
                  <v:shape id="Text Box 19" o:spid="_x0000_s1036" type="#_x0000_t202" style="position:absolute;left:804;top:21214;width:37960;height:46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" filled="f" stroked="f" strokeweight=".5pt">
                    <v:textbox>
                      <w:txbxContent>
                        <w:p w14:paraId="144680BB" w14:textId="27F75988" w:rsidR="003F4F1A" w:rsidRPr="003F4F1A" w:rsidRDefault="003A6D79" w:rsidP="003F4F1A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Law &amp; Order</w:t>
                          </w:r>
                        </w:p>
                      </w:txbxContent>
                    </v:textbox>
                  </v:shape>
                  <v:shape id="Text Box 23" o:spid="_x0000_s1037" type="#_x0000_t202" style="position:absolute;left:44330;top:29626;width:17410;height:4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" filled="f" stroked="f" strokeweight=".5pt">
                    <v:textbox>
                      <w:txbxContent>
                        <w:p w14:paraId="2B876C35" w14:textId="3AF97D33" w:rsidR="003F4F1A" w:rsidRPr="003F4F1A" w:rsidRDefault="008F2184" w:rsidP="00D72330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Education</w:t>
                          </w:r>
                        </w:p>
                      </w:txbxContent>
                    </v:textbox>
                  </v:shape>
                  <v:shape id="Text Box 24" o:spid="_x0000_s1038" type="#_x0000_t202" style="position:absolute;left:68616;top:21140;width:34162;height:4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" filled="f" stroked="f" strokeweight=".5pt">
                    <v:textbox>
                      <w:txbxContent>
                        <w:p w14:paraId="2F07C065" w14:textId="2031DD87" w:rsidR="003F4F1A" w:rsidRPr="003F4F1A" w:rsidRDefault="008F2184" w:rsidP="003F4F1A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 xml:space="preserve">Availability of time, money &amp; </w:t>
                          </w:r>
                          <w:r w:rsidR="003A6D79">
                            <w:rPr>
                              <w:i/>
                              <w:iCs/>
                            </w:rPr>
                            <w:t>transport</w:t>
                          </w:r>
                        </w:p>
                      </w:txbxContent>
                    </v:textbox>
                  </v:shape>
                </v:group>
                <v:rect id="Rectangle 2" o:spid="_x0000_s1039" style="position:absolute;left:804;top:45720;width:105924;height:1382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" fillcolor="white [3212]" strokecolor="black [3213]" strokeweight="1pt">
                  <v:textbox>
                    <w:txbxContent>
                      <w:p w14:paraId="4D7E9F76" w14:textId="073D1762" w:rsidR="003A6D79" w:rsidRPr="003A6D79" w:rsidRDefault="003A6D79" w:rsidP="003A6D79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A6D79">
                          <w:rPr>
                            <w:b/>
                            <w:bCs/>
                            <w:color w:val="000000" w:themeColor="text1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Globalisation of sport &amp; Freedom of movement</w:t>
                        </w:r>
                      </w:p>
                      <w:p w14:paraId="4DB6B396" w14:textId="7514690A" w:rsidR="003A6D79" w:rsidRDefault="003A6D79" w:rsidP="003A6D79"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2B0EA5E3" w14:textId="6BFEB5AD" w:rsidR="003A6D79" w:rsidRDefault="003A6D79" w:rsidP="003A6D79"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258CA13D" w14:textId="1F127083" w:rsidR="003A6D79" w:rsidRDefault="003A6D79" w:rsidP="003A6D79"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217312C8" w14:textId="56A4372E" w:rsidR="003A6D79" w:rsidRDefault="003A6D79" w:rsidP="003A6D79"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74E5C636" w14:textId="77777777" w:rsidR="003A6D79" w:rsidRPr="003A6D79" w:rsidRDefault="003A6D79" w:rsidP="003A6D79"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3F4F1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06E9E9" wp14:editId="019D802F">
                <wp:simplePos x="0" y="0"/>
                <wp:positionH relativeFrom="column">
                  <wp:posOffset>306019</wp:posOffset>
                </wp:positionH>
                <wp:positionV relativeFrom="paragraph">
                  <wp:posOffset>-1434998</wp:posOffset>
                </wp:positionV>
                <wp:extent cx="1741017" cy="468173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017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FD4275" w14:textId="77777777" w:rsidR="003F4F1A" w:rsidRPr="003F4F1A" w:rsidRDefault="003F4F1A" w:rsidP="003F4F1A">
                            <w:pPr>
                              <w:rPr>
                                <w:i/>
                                <w:iCs/>
                              </w:rPr>
                            </w:pPr>
                            <w:r w:rsidRPr="003F4F1A">
                              <w:rPr>
                                <w:i/>
                                <w:iCs/>
                              </w:rPr>
                              <w:t>Gender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6E9E9" id="Text Box 21" o:spid="_x0000_s1040" type="#_x0000_t202" style="position:absolute;margin-left:24.1pt;margin-top:-113pt;width:137.1pt;height:36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" filled="f" stroked="f" strokeweight=".5pt">
                <v:textbox>
                  <w:txbxContent>
                    <w:p w14:paraId="19FD4275" w14:textId="77777777" w:rsidR="003F4F1A" w:rsidRPr="003F4F1A" w:rsidRDefault="003F4F1A" w:rsidP="003F4F1A">
                      <w:pPr>
                        <w:rPr>
                          <w:i/>
                          <w:iCs/>
                        </w:rPr>
                      </w:pPr>
                      <w:r w:rsidRPr="003F4F1A">
                        <w:rPr>
                          <w:i/>
                          <w:iCs/>
                        </w:rPr>
                        <w:t>Gender</w:t>
                      </w:r>
                    </w:p>
                  </w:txbxContent>
                </v:textbox>
              </v:shape>
            </w:pict>
          </mc:Fallback>
        </mc:AlternateContent>
      </w:r>
      <w:r w:rsidR="003F4F1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D454C9" wp14:editId="124B2E5E">
                <wp:simplePos x="0" y="0"/>
                <wp:positionH relativeFrom="column">
                  <wp:posOffset>152400</wp:posOffset>
                </wp:positionH>
                <wp:positionV relativeFrom="paragraph">
                  <wp:posOffset>-718109</wp:posOffset>
                </wp:positionV>
                <wp:extent cx="1741017" cy="468173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017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AEB812" w14:textId="77777777" w:rsidR="003F4F1A" w:rsidRPr="003F4F1A" w:rsidRDefault="003F4F1A" w:rsidP="003F4F1A">
                            <w:pPr>
                              <w:rPr>
                                <w:i/>
                                <w:iCs/>
                              </w:rPr>
                            </w:pPr>
                            <w:r w:rsidRPr="003F4F1A">
                              <w:rPr>
                                <w:i/>
                                <w:iCs/>
                              </w:rPr>
                              <w:t>Gender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454C9" id="Text Box 20" o:spid="_x0000_s1041" type="#_x0000_t202" style="position:absolute;margin-left:12pt;margin-top:-56.55pt;width:137.1pt;height:36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" filled="f" stroked="f" strokeweight=".5pt">
                <v:textbox>
                  <w:txbxContent>
                    <w:p w14:paraId="42AEB812" w14:textId="77777777" w:rsidR="003F4F1A" w:rsidRPr="003F4F1A" w:rsidRDefault="003F4F1A" w:rsidP="003F4F1A">
                      <w:pPr>
                        <w:rPr>
                          <w:i/>
                          <w:iCs/>
                        </w:rPr>
                      </w:pPr>
                      <w:r w:rsidRPr="003F4F1A">
                        <w:rPr>
                          <w:i/>
                          <w:iCs/>
                        </w:rPr>
                        <w:t>Gender</w:t>
                      </w:r>
                    </w:p>
                  </w:txbxContent>
                </v:textbox>
              </v:shape>
            </w:pict>
          </mc:Fallback>
        </mc:AlternateContent>
      </w:r>
      <w:r w:rsidR="003F4F1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28483F" wp14:editId="693E94D4">
                <wp:simplePos x="0" y="0"/>
                <wp:positionH relativeFrom="column">
                  <wp:posOffset>598627</wp:posOffset>
                </wp:positionH>
                <wp:positionV relativeFrom="paragraph">
                  <wp:posOffset>-586435</wp:posOffset>
                </wp:positionV>
                <wp:extent cx="1741017" cy="468173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017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BB5628" w14:textId="77777777" w:rsidR="003F4F1A" w:rsidRPr="003F4F1A" w:rsidRDefault="003F4F1A" w:rsidP="003F4F1A">
                            <w:pPr>
                              <w:rPr>
                                <w:i/>
                                <w:iCs/>
                              </w:rPr>
                            </w:pPr>
                            <w:r w:rsidRPr="003F4F1A">
                              <w:rPr>
                                <w:i/>
                                <w:iCs/>
                              </w:rPr>
                              <w:t>Gend</w:t>
                            </w:r>
                            <w:bookmarkStart w:id="0" w:name="_GoBack"/>
                            <w:r w:rsidRPr="003F4F1A">
                              <w:rPr>
                                <w:i/>
                                <w:iCs/>
                              </w:rPr>
                              <w:t>e</w:t>
                            </w:r>
                            <w:bookmarkEnd w:id="0"/>
                            <w:r w:rsidRPr="003F4F1A">
                              <w:rPr>
                                <w:i/>
                                <w:iCs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8483F" id="Text Box 17" o:spid="_x0000_s1042" type="#_x0000_t202" style="position:absolute;margin-left:47.15pt;margin-top:-46.2pt;width:137.1pt;height:36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" filled="f" stroked="f" strokeweight=".5pt">
                <v:textbox>
                  <w:txbxContent>
                    <w:p w14:paraId="22BB5628" w14:textId="77777777" w:rsidR="003F4F1A" w:rsidRPr="003F4F1A" w:rsidRDefault="003F4F1A" w:rsidP="003F4F1A">
                      <w:pPr>
                        <w:rPr>
                          <w:i/>
                          <w:iCs/>
                        </w:rPr>
                      </w:pPr>
                      <w:r w:rsidRPr="003F4F1A">
                        <w:rPr>
                          <w:i/>
                          <w:iCs/>
                        </w:rPr>
                        <w:t>Gend</w:t>
                      </w:r>
                      <w:bookmarkStart w:id="1" w:name="_GoBack"/>
                      <w:r w:rsidRPr="003F4F1A">
                        <w:rPr>
                          <w:i/>
                          <w:iCs/>
                        </w:rPr>
                        <w:t>e</w:t>
                      </w:r>
                      <w:bookmarkEnd w:id="1"/>
                      <w:r w:rsidRPr="003F4F1A">
                        <w:rPr>
                          <w:i/>
                          <w:iCs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14:paraId="78F945DA" w14:textId="0DF9A2C7" w:rsidR="00D72330" w:rsidRPr="00D72330" w:rsidRDefault="00D72330" w:rsidP="00D72330"/>
    <w:p w14:paraId="3CE65308" w14:textId="6B0C3039" w:rsidR="00D72330" w:rsidRPr="00D72330" w:rsidRDefault="00D72330" w:rsidP="00D72330"/>
    <w:p w14:paraId="4DA2DE23" w14:textId="7C30C00D" w:rsidR="00D72330" w:rsidRPr="00D72330" w:rsidRDefault="00D72330" w:rsidP="00D72330"/>
    <w:p w14:paraId="75449CAB" w14:textId="13AC3626" w:rsidR="00D72330" w:rsidRPr="00D72330" w:rsidRDefault="00D72330" w:rsidP="00D72330"/>
    <w:p w14:paraId="5105E83F" w14:textId="49E1FDD7" w:rsidR="00D72330" w:rsidRPr="00D72330" w:rsidRDefault="00D72330" w:rsidP="00D72330"/>
    <w:p w14:paraId="51CCEAE4" w14:textId="2812944B" w:rsidR="00D72330" w:rsidRPr="00D72330" w:rsidRDefault="00D72330" w:rsidP="00D72330"/>
    <w:p w14:paraId="0E6480B4" w14:textId="15D8FA94" w:rsidR="00D72330" w:rsidRPr="00D72330" w:rsidRDefault="00D72330" w:rsidP="00D72330"/>
    <w:p w14:paraId="5A09C385" w14:textId="1FCADC64" w:rsidR="00D72330" w:rsidRPr="00D72330" w:rsidRDefault="00D72330" w:rsidP="00D72330"/>
    <w:p w14:paraId="38E1E0F8" w14:textId="5E1D8B0F" w:rsidR="00D72330" w:rsidRPr="00D72330" w:rsidRDefault="00D72330" w:rsidP="00D72330"/>
    <w:p w14:paraId="739DC3F8" w14:textId="04943B84" w:rsidR="00D72330" w:rsidRPr="00D72330" w:rsidRDefault="00D72330" w:rsidP="00D72330"/>
    <w:p w14:paraId="299986D9" w14:textId="5D11A602" w:rsidR="00D72330" w:rsidRPr="00D72330" w:rsidRDefault="00D72330" w:rsidP="00D72330"/>
    <w:p w14:paraId="2CB2D1D9" w14:textId="7F4DF2BA" w:rsidR="00D72330" w:rsidRPr="00D72330" w:rsidRDefault="00D72330" w:rsidP="00D72330"/>
    <w:p w14:paraId="3DD9813E" w14:textId="33450F4B" w:rsidR="00D72330" w:rsidRPr="00D72330" w:rsidRDefault="00D72330" w:rsidP="00D72330"/>
    <w:p w14:paraId="1F8F524D" w14:textId="4BDFC20F" w:rsidR="00D72330" w:rsidRPr="00D72330" w:rsidRDefault="00D72330" w:rsidP="00D72330"/>
    <w:p w14:paraId="562A5D7A" w14:textId="54995945" w:rsidR="00D72330" w:rsidRDefault="00D72330" w:rsidP="00D72330"/>
    <w:p w14:paraId="6560154E" w14:textId="5814B664" w:rsidR="00D72330" w:rsidRDefault="00D72330" w:rsidP="00D72330"/>
    <w:p w14:paraId="4EDD7BCE" w14:textId="35DF3D2E" w:rsidR="00D72330" w:rsidRPr="00D72330" w:rsidRDefault="00D72330" w:rsidP="00D72330">
      <w:pPr>
        <w:tabs>
          <w:tab w:val="left" w:pos="2511"/>
        </w:tabs>
      </w:pPr>
      <w:r>
        <w:tab/>
      </w:r>
    </w:p>
    <w:sectPr w:rsidR="00D72330" w:rsidRPr="00D72330" w:rsidSect="008F330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08"/>
    <w:rsid w:val="000831B5"/>
    <w:rsid w:val="00371FBF"/>
    <w:rsid w:val="003A6D79"/>
    <w:rsid w:val="003F4F1A"/>
    <w:rsid w:val="006F4F05"/>
    <w:rsid w:val="007461B6"/>
    <w:rsid w:val="008F2184"/>
    <w:rsid w:val="008F3308"/>
    <w:rsid w:val="009073E2"/>
    <w:rsid w:val="00CE0E08"/>
    <w:rsid w:val="00D72330"/>
    <w:rsid w:val="00F9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19B0"/>
  <w15:chartTrackingRefBased/>
  <w15:docId w15:val="{FA10CF2C-64ED-EE4C-86D0-2748CCB2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2020-03-15T13:29:00Z</dcterms:created>
  <dcterms:modified xsi:type="dcterms:W3CDTF">2020-04-01T11:40:00Z</dcterms:modified>
</cp:coreProperties>
</file>