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76D8369F" w:rsidR="00B219B3" w:rsidRPr="00B219B3" w:rsidRDefault="00543B1A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34889" wp14:editId="296AD822">
                <wp:simplePos x="0" y="0"/>
                <wp:positionH relativeFrom="column">
                  <wp:posOffset>-1215034</wp:posOffset>
                </wp:positionH>
                <wp:positionV relativeFrom="paragraph">
                  <wp:posOffset>49937</wp:posOffset>
                </wp:positionV>
                <wp:extent cx="2809037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4A86B" w14:textId="72291A94" w:rsidR="00543B1A" w:rsidRPr="00B219B3" w:rsidRDefault="00543B1A" w:rsidP="00543B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</w:rPr>
                              <w:t>Definition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sport confidence: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34889" id="Rectangle 4" o:spid="_x0000_s1026" style="position:absolute;margin-left:-95.65pt;margin-top:3.95pt;width:221.2pt;height:35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" filled="f" stroked="f" strokeweight="1pt">
                <v:textbox>
                  <w:txbxContent>
                    <w:p w14:paraId="73F4A86B" w14:textId="72291A94" w:rsidR="00543B1A" w:rsidRPr="00B219B3" w:rsidRDefault="00543B1A" w:rsidP="00543B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3B1A">
                        <w:rPr>
                          <w:color w:val="000000" w:themeColor="text1"/>
                        </w:rPr>
                        <w:t>Definition of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sport confidence:</w:t>
                      </w:r>
                    </w:p>
                  </w:txbxContent>
                </v:textbox>
              </v:rect>
            </w:pict>
          </mc:Fallback>
        </mc:AlternateContent>
      </w:r>
      <w:r w:rsidR="00B656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299D057A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6CB2A0ED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7B3BF262" w:rsidR="00B8372B" w:rsidRPr="00B8372B" w:rsidRDefault="00543B1A" w:rsidP="00B8372B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D4A59" wp14:editId="22B87C88">
                <wp:simplePos x="0" y="0"/>
                <wp:positionH relativeFrom="column">
                  <wp:posOffset>-884961</wp:posOffset>
                </wp:positionH>
                <wp:positionV relativeFrom="paragraph">
                  <wp:posOffset>283845</wp:posOffset>
                </wp:positionV>
                <wp:extent cx="2809037" cy="4533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1DD9A" w14:textId="1240DDD9" w:rsidR="00E02CEC" w:rsidRPr="00B219B3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u w:val="single"/>
                              </w:rPr>
                              <w:t>Impact of sports confidence on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D4A59" id="Rectangle 20" o:spid="_x0000_s1028" style="position:absolute;margin-left:-69.7pt;margin-top:22.35pt;width:221.2pt;height:35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" filled="f" stroked="f" strokeweight="1pt">
                <v:textbox>
                  <w:txbxContent>
                    <w:p w14:paraId="5271DD9A" w14:textId="1240DDD9" w:rsidR="00E02CEC" w:rsidRPr="00B219B3" w:rsidRDefault="00543B1A" w:rsidP="00E02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3B1A">
                        <w:rPr>
                          <w:color w:val="000000" w:themeColor="text1"/>
                          <w:u w:val="single"/>
                        </w:rPr>
                        <w:t>Impact of sports confidence on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PERFORMANCE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CF39BC" wp14:editId="5B6CF2A2">
                <wp:simplePos x="0" y="0"/>
                <wp:positionH relativeFrom="column">
                  <wp:posOffset>-1104596</wp:posOffset>
                </wp:positionH>
                <wp:positionV relativeFrom="paragraph">
                  <wp:posOffset>232867</wp:posOffset>
                </wp:positionV>
                <wp:extent cx="10899368" cy="0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93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BBB7" id="Straight Connector 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pt,18.35pt" to="771.2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" strokecolor="black [3213]" strokeweight=".5pt">
                <v:stroke joinstyle="miter"/>
              </v:line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01198173" w:rsidR="00441A0A" w:rsidRPr="00E02CEC" w:rsidRDefault="00543B1A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71C4F" wp14:editId="44B29587">
                <wp:simplePos x="0" y="0"/>
                <wp:positionH relativeFrom="column">
                  <wp:posOffset>-921715</wp:posOffset>
                </wp:positionH>
                <wp:positionV relativeFrom="paragraph">
                  <wp:posOffset>2617926</wp:posOffset>
                </wp:positionV>
                <wp:extent cx="1741017" cy="2648103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017" cy="2648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E0E2F" w14:textId="1B39E0B4" w:rsidR="00E02CEC" w:rsidRDefault="00543B1A" w:rsidP="00E02C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Vealey’s model of sports confidence:</w:t>
                            </w:r>
                          </w:p>
                          <w:p w14:paraId="166E272B" w14:textId="1AE164EE" w:rsidR="00543B1A" w:rsidRDefault="00543B1A" w:rsidP="00E02C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E9BCCD" w14:textId="76FB8713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Trait sports confidence</w:t>
                            </w:r>
                          </w:p>
                          <w:p w14:paraId="2A79D007" w14:textId="1E2E5438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2619A3E" w14:textId="1FD41965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Competitive orientation</w:t>
                            </w:r>
                          </w:p>
                          <w:p w14:paraId="26DEF892" w14:textId="52F2CF2B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480289D0" w14:textId="4D637A49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State sports confidence</w:t>
                            </w:r>
                          </w:p>
                          <w:p w14:paraId="7C57178F" w14:textId="342FCF5F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9334442" w14:textId="7C125738" w:rsidR="00543B1A" w:rsidRPr="00543B1A" w:rsidRDefault="00543B1A" w:rsidP="00E02CEC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Subjective perception of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1C4F" id="Rectangle 21" o:spid="_x0000_s1029" style="position:absolute;margin-left:-72.6pt;margin-top:206.15pt;width:137.1pt;height:20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" filled="f" stroked="f" strokeweight="1pt">
                <v:textbox>
                  <w:txbxContent>
                    <w:p w14:paraId="580E0E2F" w14:textId="1B39E0B4" w:rsidR="00E02CEC" w:rsidRDefault="00543B1A" w:rsidP="00E02C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Vealey’s model of sports confidence:</w:t>
                      </w:r>
                    </w:p>
                    <w:p w14:paraId="166E272B" w14:textId="1AE164EE" w:rsidR="00543B1A" w:rsidRDefault="00543B1A" w:rsidP="00E02C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3E9BCCD" w14:textId="76FB8713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543B1A">
                        <w:rPr>
                          <w:color w:val="000000" w:themeColor="text1"/>
                          <w:sz w:val="15"/>
                          <w:szCs w:val="15"/>
                        </w:rPr>
                        <w:t>Trait sports confidence</w:t>
                      </w:r>
                    </w:p>
                    <w:p w14:paraId="2A79D007" w14:textId="1E2E5438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2619A3E" w14:textId="1FD41965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543B1A">
                        <w:rPr>
                          <w:color w:val="000000" w:themeColor="text1"/>
                          <w:sz w:val="15"/>
                          <w:szCs w:val="15"/>
                        </w:rPr>
                        <w:t>Competitive orientation</w:t>
                      </w:r>
                    </w:p>
                    <w:p w14:paraId="26DEF892" w14:textId="52F2CF2B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480289D0" w14:textId="4D637A49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543B1A">
                        <w:rPr>
                          <w:color w:val="000000" w:themeColor="text1"/>
                          <w:sz w:val="15"/>
                          <w:szCs w:val="15"/>
                        </w:rPr>
                        <w:t>State sports confidence</w:t>
                      </w:r>
                    </w:p>
                    <w:p w14:paraId="7C57178F" w14:textId="342FCF5F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29334442" w14:textId="7C125738" w:rsidR="00543B1A" w:rsidRPr="00543B1A" w:rsidRDefault="00543B1A" w:rsidP="00E02CEC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543B1A">
                        <w:rPr>
                          <w:color w:val="000000" w:themeColor="text1"/>
                          <w:sz w:val="15"/>
                          <w:szCs w:val="15"/>
                        </w:rPr>
                        <w:t>Subjective perception of outcome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B798FE" wp14:editId="368E810E">
                <wp:simplePos x="0" y="0"/>
                <wp:positionH relativeFrom="column">
                  <wp:posOffset>6420485</wp:posOffset>
                </wp:positionH>
                <wp:positionV relativeFrom="paragraph">
                  <wp:posOffset>57150</wp:posOffset>
                </wp:positionV>
                <wp:extent cx="0" cy="2421255"/>
                <wp:effectExtent l="0" t="0" r="1270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1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CABA" id="Straight Connector 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4.5pt" to="505.55pt,19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5DBE7AA5">
                <wp:simplePos x="0" y="0"/>
                <wp:positionH relativeFrom="column">
                  <wp:posOffset>2493416</wp:posOffset>
                </wp:positionH>
                <wp:positionV relativeFrom="paragraph">
                  <wp:posOffset>57150</wp:posOffset>
                </wp:positionV>
                <wp:extent cx="6883" cy="2377440"/>
                <wp:effectExtent l="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" cy="237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47128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4.5pt" to="196.9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0EE513" wp14:editId="270E8844">
                <wp:simplePos x="0" y="0"/>
                <wp:positionH relativeFrom="column">
                  <wp:posOffset>6817741</wp:posOffset>
                </wp:positionH>
                <wp:positionV relativeFrom="paragraph">
                  <wp:posOffset>108585</wp:posOffset>
                </wp:positionV>
                <wp:extent cx="2377440" cy="45339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0F390" w14:textId="215D6AF0" w:rsidR="00543B1A" w:rsidRPr="00B219B3" w:rsidRDefault="00543B1A" w:rsidP="00543B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u w:val="single"/>
                              </w:rPr>
                              <w:t>Impact of sports confidence on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ELF-ESTEEM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EE513" id="Rectangle 9" o:spid="_x0000_s1030" style="position:absolute;margin-left:536.85pt;margin-top:8.55pt;width:187.2pt;height:35.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" filled="f" stroked="f" strokeweight="1pt">
                <v:textbox>
                  <w:txbxContent>
                    <w:p w14:paraId="1FF0F390" w14:textId="215D6AF0" w:rsidR="00543B1A" w:rsidRPr="00B219B3" w:rsidRDefault="00543B1A" w:rsidP="00543B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3B1A">
                        <w:rPr>
                          <w:color w:val="000000" w:themeColor="text1"/>
                          <w:u w:val="single"/>
                        </w:rPr>
                        <w:t>Impact of sports confidence on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ELF-ESTEEM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2E810" wp14:editId="2E289032">
                <wp:simplePos x="0" y="0"/>
                <wp:positionH relativeFrom="column">
                  <wp:posOffset>3093619</wp:posOffset>
                </wp:positionH>
                <wp:positionV relativeFrom="paragraph">
                  <wp:posOffset>109551</wp:posOffset>
                </wp:positionV>
                <wp:extent cx="2809037" cy="4533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BBBC" w14:textId="0597B7C1" w:rsidR="00543B1A" w:rsidRPr="00B219B3" w:rsidRDefault="00543B1A" w:rsidP="00543B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3B1A">
                              <w:rPr>
                                <w:color w:val="000000" w:themeColor="text1"/>
                                <w:u w:val="single"/>
                              </w:rPr>
                              <w:t>Impact of sports confidence on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2E810" id="Rectangle 8" o:spid="_x0000_s1031" style="position:absolute;margin-left:243.6pt;margin-top:8.65pt;width:221.2pt;height:35.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" filled="f" stroked="f" strokeweight="1pt">
                <v:textbox>
                  <w:txbxContent>
                    <w:p w14:paraId="281CBBBC" w14:textId="0597B7C1" w:rsidR="00543B1A" w:rsidRPr="00B219B3" w:rsidRDefault="00543B1A" w:rsidP="00543B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3B1A">
                        <w:rPr>
                          <w:color w:val="000000" w:themeColor="text1"/>
                          <w:u w:val="single"/>
                        </w:rPr>
                        <w:t>Impact of sports confidence on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PARTICIPATION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768C8573">
                <wp:simplePos x="0" y="0"/>
                <wp:positionH relativeFrom="column">
                  <wp:posOffset>-972592</wp:posOffset>
                </wp:positionH>
                <wp:positionV relativeFrom="paragraph">
                  <wp:posOffset>2434260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CEDCA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pt,191.65pt" to="771.25pt,19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" strokecolor="black [3213]" strokeweight=".5pt">
                <v:stroke joinstyle="miter"/>
              </v:line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  <w:r w:rsidR="00CF62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1488B3F3">
                <wp:simplePos x="0" y="0"/>
                <wp:positionH relativeFrom="column">
                  <wp:posOffset>3525647</wp:posOffset>
                </wp:positionH>
                <wp:positionV relativeFrom="paragraph">
                  <wp:posOffset>1891716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2AB4C9DB" w:rsidR="003D5552" w:rsidRPr="007859A5" w:rsidRDefault="00543B1A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Confidence in sports performance</w:t>
                            </w:r>
                            <w:proofErr w:type="spellStart"/>
                          </w:p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2" style="position:absolute;margin-left:277.6pt;margin-top:148.95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Av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O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2AB4C9DB" w:rsidR="003D5552" w:rsidRPr="007859A5" w:rsidRDefault="00543B1A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Confidence in sports performance</w:t>
                      </w:r>
                      <w:proofErr w:type="spellStart"/>
                    </w:p>
                    <w:proofErr w:type="spellEnd"/>
                  </w:txbxContent>
                </v:textbox>
              </v:oval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RPr="00E02CEC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543B1A"/>
    <w:rsid w:val="007461B6"/>
    <w:rsid w:val="007859A5"/>
    <w:rsid w:val="008A3B2C"/>
    <w:rsid w:val="008F3308"/>
    <w:rsid w:val="00B219B3"/>
    <w:rsid w:val="00B65613"/>
    <w:rsid w:val="00B8372B"/>
    <w:rsid w:val="00CE0E08"/>
    <w:rsid w:val="00CF62A9"/>
    <w:rsid w:val="00E02CEC"/>
    <w:rsid w:val="00EB7829"/>
    <w:rsid w:val="00F90219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2020-03-15T13:29:00Z</dcterms:created>
  <dcterms:modified xsi:type="dcterms:W3CDTF">2020-03-15T17:33:00Z</dcterms:modified>
</cp:coreProperties>
</file>